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560"/>
        <w:gridCol w:w="1820"/>
        <w:gridCol w:w="3500"/>
        <w:gridCol w:w="560"/>
        <w:gridCol w:w="1820"/>
        <w:gridCol w:w="700"/>
      </w:tblGrid>
      <w:tr w:rsidR="00443946" w:rsidTr="00443946"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443946" w:rsidRDefault="00443946">
            <w:pPr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1975" cy="714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3946" w:rsidRDefault="00443946">
            <w:pPr>
              <w:pStyle w:val="3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СОВЕТ МУНИЦИПАЛЬНОГО ОБРАЗОВАНИЯ КАЛИНИНСКИЙ РАЙОН</w:t>
            </w:r>
          </w:p>
        </w:tc>
      </w:tr>
      <w:tr w:rsidR="00443946" w:rsidTr="00443946"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43946" w:rsidRDefault="00443946">
            <w:pPr>
              <w:ind w:firstLine="0"/>
              <w:jc w:val="center"/>
            </w:pPr>
          </w:p>
        </w:tc>
      </w:tr>
      <w:tr w:rsidR="00443946" w:rsidTr="00443946"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443946" w:rsidRDefault="0044394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РЕШЕНИЕ</w:t>
            </w:r>
          </w:p>
        </w:tc>
      </w:tr>
      <w:tr w:rsidR="00443946" w:rsidTr="00443946"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43946" w:rsidRDefault="004439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946" w:rsidTr="00443946"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43946" w:rsidRDefault="004439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946" w:rsidTr="00443946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43946" w:rsidRDefault="0044394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3946" w:rsidRDefault="0044394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946" w:rsidRDefault="006846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84694">
              <w:rPr>
                <w:rFonts w:ascii="Times New Roman" w:hAnsi="Times New Roman" w:cs="Times New Roman"/>
              </w:rPr>
              <w:t>18.03.2022 г.</w:t>
            </w:r>
            <w:bookmarkStart w:id="0" w:name="_GoBack"/>
            <w:bookmarkEnd w:id="0"/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43946" w:rsidRDefault="0044394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3946" w:rsidRDefault="0044394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946" w:rsidRDefault="006846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43946" w:rsidRDefault="0044394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43946" w:rsidTr="00443946"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443946" w:rsidRDefault="004439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Калининская </w:t>
            </w:r>
          </w:p>
        </w:tc>
      </w:tr>
    </w:tbl>
    <w:p w:rsidR="00443946" w:rsidRDefault="00443946" w:rsidP="00443946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4690F" w:rsidRDefault="0024690F" w:rsidP="00443946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4690F" w:rsidRDefault="0024690F" w:rsidP="00443946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43946" w:rsidRDefault="00443946" w:rsidP="00443946">
      <w:pPr>
        <w:widowControl/>
        <w:autoSpaceDE/>
        <w:adjustRightInd/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применении меры  ответственности к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депутату Совета муниципального образования Калининский район </w:t>
      </w:r>
      <w:r w:rsidRPr="00443946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proofErr w:type="spellStart"/>
      <w:r w:rsidRPr="00443946">
        <w:rPr>
          <w:rFonts w:ascii="Times New Roman" w:hAnsi="Times New Roman" w:cs="Times New Roman"/>
          <w:b/>
          <w:sz w:val="28"/>
          <w:szCs w:val="28"/>
        </w:rPr>
        <w:t>Старовеличковскому</w:t>
      </w:r>
      <w:proofErr w:type="spellEnd"/>
      <w:r w:rsidRPr="004439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3946">
        <w:rPr>
          <w:rFonts w:ascii="Times New Roman" w:hAnsi="Times New Roman" w:cs="Times New Roman"/>
          <w:b/>
          <w:sz w:val="28"/>
          <w:szCs w:val="28"/>
        </w:rPr>
        <w:t>четырехмандатному</w:t>
      </w:r>
      <w:proofErr w:type="spellEnd"/>
    </w:p>
    <w:p w:rsidR="00443946" w:rsidRPr="00443946" w:rsidRDefault="00443946" w:rsidP="00443946">
      <w:pPr>
        <w:widowControl/>
        <w:autoSpaceDE/>
        <w:adjustRightInd/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946">
        <w:rPr>
          <w:rFonts w:ascii="Times New Roman" w:hAnsi="Times New Roman" w:cs="Times New Roman"/>
          <w:b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b/>
          <w:sz w:val="28"/>
          <w:szCs w:val="28"/>
        </w:rPr>
        <w:t>ому округу №5 Кузнецовой Н. В.</w:t>
      </w:r>
    </w:p>
    <w:p w:rsidR="00443946" w:rsidRDefault="00443946" w:rsidP="004439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690F" w:rsidRDefault="0024690F" w:rsidP="004439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690F" w:rsidRPr="00443946" w:rsidRDefault="0024690F" w:rsidP="004439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3946" w:rsidRDefault="00443946" w:rsidP="00443946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частью 7.3 статьи 40 Федерального закона от 6 октября 2003 года № 131-ФЗ "Об общих принципах организации местного самоуправления в Российской Федерации", руководствуясь Федеральным законом от 25 декабря 2008 года № 273-ФЗ    "О противодействии коррупции", пунктом 1 части 7.3-1 статьи 40 Федерального закона от 6 октября 2003 года № 131-ФЗ "Об общих принципах организации местного самоуправления в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", Уставом муниципального образования Калининский район,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заявления главы администрации (губернатора) Краснодарского края "</w:t>
      </w:r>
      <w:r w:rsidR="00EE4EC7">
        <w:rPr>
          <w:rFonts w:ascii="Times New Roman" w:hAnsi="Times New Roman" w:cs="Times New Roman"/>
          <w:sz w:val="28"/>
          <w:szCs w:val="28"/>
        </w:rPr>
        <w:t xml:space="preserve"> О применении меры ответственности" от 02.03.2022 г. № 01-08-194</w:t>
      </w:r>
      <w:r>
        <w:rPr>
          <w:rFonts w:ascii="Times New Roman" w:hAnsi="Times New Roman" w:cs="Times New Roman"/>
          <w:sz w:val="28"/>
          <w:szCs w:val="28"/>
        </w:rPr>
        <w:t>/22 и  представления прокуратуры Калининского района об устранении нарушений  законодательства о противодействии коррупции    от 02  ноября 2021 года № 7-01-2021/2180, Совет муниципального образования Калининский район РЕШИЛ:</w:t>
      </w:r>
    </w:p>
    <w:p w:rsidR="00443946" w:rsidRDefault="00443946" w:rsidP="004439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</w:rPr>
        <w:t xml:space="preserve">Применить к депутату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Совета муниципального образования Калининский район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Старовеличковскому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четырехмандатному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избирательному округу №5 Кузнецовой Наталье Валерьевне </w:t>
      </w:r>
      <w:r>
        <w:rPr>
          <w:rFonts w:ascii="Times New Roman" w:hAnsi="Times New Roman" w:cs="Times New Roman"/>
          <w:sz w:val="28"/>
        </w:rPr>
        <w:t xml:space="preserve">меру ответственности </w:t>
      </w:r>
      <w:r>
        <w:rPr>
          <w:rFonts w:ascii="Times New Roman" w:hAnsi="Times New Roman" w:cs="Times New Roman"/>
          <w:spacing w:val="1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 xml:space="preserve">виде предупреждения за допущенное нарушение законодательства о противодействии коррупции, выразившееся </w:t>
      </w:r>
      <w:r>
        <w:rPr>
          <w:rFonts w:ascii="Times New Roman" w:hAnsi="Times New Roman" w:cs="Times New Roman"/>
          <w:sz w:val="28"/>
          <w:szCs w:val="28"/>
        </w:rPr>
        <w:t>в представлении недостоверных и неполных сведений о доходах, расходах, об имуществе и обязательствах имущественного характера за 2020 отчетный год, а также при избрании на муниципальную должность, при этом искажение сведений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является несущественным.</w:t>
      </w:r>
    </w:p>
    <w:p w:rsidR="00443946" w:rsidRDefault="00443946" w:rsidP="00443946">
      <w:pPr>
        <w:ind w:firstLine="708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Копию настоящего решения направить главе администрации (губернатору) Краснодарского края.</w:t>
      </w:r>
      <w:r>
        <w:rPr>
          <w:sz w:val="28"/>
          <w:szCs w:val="28"/>
        </w:rPr>
        <w:t xml:space="preserve"> </w:t>
      </w:r>
    </w:p>
    <w:p w:rsidR="00443946" w:rsidRDefault="00443946" w:rsidP="0044394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3.Отделу информатизации администрации муниципального образования Калининский район (Чигринов О.А.) обеспечить размещение настоящего решения на официальном сайте администрации муниципального образования Калининский район в информационно-телекоммуникационной сети "Интернет".</w:t>
      </w:r>
    </w:p>
    <w:p w:rsidR="00443946" w:rsidRDefault="00443946" w:rsidP="0044394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Обнародовать настоящее решение в установленном порядке.</w:t>
      </w:r>
    </w:p>
    <w:p w:rsidR="00443946" w:rsidRDefault="00443946" w:rsidP="00443946">
      <w:pPr>
        <w:tabs>
          <w:tab w:val="left" w:pos="1416"/>
        </w:tabs>
        <w:ind w:firstLine="709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 его подписания.</w:t>
      </w:r>
    </w:p>
    <w:p w:rsidR="00443946" w:rsidRDefault="00443946" w:rsidP="0044394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43946" w:rsidRDefault="00443946" w:rsidP="0044394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4690F" w:rsidRDefault="0024690F" w:rsidP="00443946">
      <w:pPr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25"/>
        <w:gridCol w:w="4394"/>
      </w:tblGrid>
      <w:tr w:rsidR="00443946" w:rsidTr="00443946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3946" w:rsidRDefault="00443946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муниципального образования Калининский район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946" w:rsidRDefault="00443946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43946" w:rsidRDefault="0044394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В.Н. Башкиров</w:t>
            </w:r>
          </w:p>
        </w:tc>
      </w:tr>
    </w:tbl>
    <w:p w:rsidR="00443946" w:rsidRDefault="00443946" w:rsidP="004439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946" w:rsidRDefault="00443946" w:rsidP="004439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946" w:rsidRDefault="00443946" w:rsidP="004439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946" w:rsidRDefault="00443946" w:rsidP="004439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946" w:rsidRDefault="00443946" w:rsidP="004439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946" w:rsidRDefault="00443946" w:rsidP="004439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946" w:rsidRDefault="00443946" w:rsidP="004439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946" w:rsidRDefault="00443946" w:rsidP="004439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946" w:rsidRDefault="00443946" w:rsidP="004439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946" w:rsidRDefault="00443946" w:rsidP="004439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946" w:rsidRDefault="00443946" w:rsidP="004439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946" w:rsidRDefault="00443946" w:rsidP="004439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946" w:rsidRDefault="00443946" w:rsidP="004439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946" w:rsidRDefault="00443946" w:rsidP="004439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946" w:rsidRDefault="00443946" w:rsidP="004439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946" w:rsidRDefault="00443946" w:rsidP="004439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946" w:rsidRDefault="00443946" w:rsidP="004439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946" w:rsidRDefault="00443946" w:rsidP="004439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946" w:rsidRDefault="00443946" w:rsidP="004439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946" w:rsidRDefault="00443946" w:rsidP="004439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946" w:rsidRDefault="00443946" w:rsidP="004439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946" w:rsidRDefault="00443946" w:rsidP="004439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946" w:rsidRDefault="00443946" w:rsidP="004439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946" w:rsidRDefault="00443946" w:rsidP="004439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946" w:rsidRDefault="00443946" w:rsidP="004439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946" w:rsidRDefault="00443946" w:rsidP="004439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946" w:rsidRDefault="00443946" w:rsidP="004439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946" w:rsidRDefault="00443946" w:rsidP="004439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946" w:rsidRDefault="00443946" w:rsidP="004439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946" w:rsidRDefault="00443946" w:rsidP="004439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946" w:rsidRDefault="00443946" w:rsidP="004439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946" w:rsidRDefault="00443946" w:rsidP="004439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946" w:rsidRDefault="00443946" w:rsidP="004439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946" w:rsidRDefault="00443946" w:rsidP="001A45FD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sectPr w:rsidR="00443946" w:rsidSect="0024690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946"/>
    <w:rsid w:val="000E65E8"/>
    <w:rsid w:val="001A45FD"/>
    <w:rsid w:val="0024690F"/>
    <w:rsid w:val="00443946"/>
    <w:rsid w:val="00684694"/>
    <w:rsid w:val="00EE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94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39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">
    <w:name w:val="heading 3"/>
    <w:basedOn w:val="2"/>
    <w:next w:val="a"/>
    <w:link w:val="30"/>
    <w:unhideWhenUsed/>
    <w:qFormat/>
    <w:rsid w:val="00443946"/>
    <w:pPr>
      <w:keepNext w:val="0"/>
      <w:keepLines w:val="0"/>
      <w:spacing w:before="108" w:after="108"/>
      <w:ind w:firstLine="0"/>
      <w:jc w:val="center"/>
      <w:outlineLvl w:val="2"/>
    </w:pPr>
    <w:rPr>
      <w:rFonts w:ascii="Arial" w:eastAsia="Times New Roman" w:hAnsi="Arial" w:cs="Arial"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43946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3">
    <w:name w:val="Нормальный (таблица)"/>
    <w:basedOn w:val="a"/>
    <w:next w:val="a"/>
    <w:rsid w:val="00443946"/>
    <w:pPr>
      <w:ind w:firstLine="0"/>
    </w:pPr>
  </w:style>
  <w:style w:type="paragraph" w:customStyle="1" w:styleId="ConsPlusNonformat">
    <w:name w:val="ConsPlusNonformat"/>
    <w:rsid w:val="004439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439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39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39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94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39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">
    <w:name w:val="heading 3"/>
    <w:basedOn w:val="2"/>
    <w:next w:val="a"/>
    <w:link w:val="30"/>
    <w:unhideWhenUsed/>
    <w:qFormat/>
    <w:rsid w:val="00443946"/>
    <w:pPr>
      <w:keepNext w:val="0"/>
      <w:keepLines w:val="0"/>
      <w:spacing w:before="108" w:after="108"/>
      <w:ind w:firstLine="0"/>
      <w:jc w:val="center"/>
      <w:outlineLvl w:val="2"/>
    </w:pPr>
    <w:rPr>
      <w:rFonts w:ascii="Arial" w:eastAsia="Times New Roman" w:hAnsi="Arial" w:cs="Arial"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43946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3">
    <w:name w:val="Нормальный (таблица)"/>
    <w:basedOn w:val="a"/>
    <w:next w:val="a"/>
    <w:rsid w:val="00443946"/>
    <w:pPr>
      <w:ind w:firstLine="0"/>
    </w:pPr>
  </w:style>
  <w:style w:type="paragraph" w:customStyle="1" w:styleId="ConsPlusNonformat">
    <w:name w:val="ConsPlusNonformat"/>
    <w:rsid w:val="004439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439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39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39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6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2022-03-15T13:28:00Z</cp:lastPrinted>
  <dcterms:created xsi:type="dcterms:W3CDTF">2022-03-15T12:32:00Z</dcterms:created>
  <dcterms:modified xsi:type="dcterms:W3CDTF">2022-03-18T10:39:00Z</dcterms:modified>
</cp:coreProperties>
</file>